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AC2" w:rsidRDefault="006D0AC2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6D0AC2" w:rsidRDefault="006D0AC2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15971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bookmarkStart w:id="0" w:name="_GoBack"/>
      <w:r w:rsidRPr="0091597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Приложение 6. Группа А</w:t>
      </w:r>
    </w:p>
    <w:p w:rsidR="00915971" w:rsidRPr="00915971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Без хорошего _______ нет плода.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Воля и ________ дивные всходы дают.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Зажиточно жить — надо _______ любить.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Кто ______ не боится, того и лень сторонится.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Терпенье и _______ все перетрут.</w:t>
      </w:r>
    </w:p>
    <w:p w:rsidR="00F75030" w:rsidRDefault="00F75030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/>
    <w:p w:rsidR="00915971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Приложение 7</w:t>
      </w:r>
      <w:r w:rsidRPr="00915971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Группа Б</w:t>
      </w:r>
    </w:p>
    <w:p w:rsidR="00915971" w:rsidRPr="00915971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Любовь и _______ счастье дают.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Кто любит_______, того люди чтут.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Кто _______ любит, долго спать не будет.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>Любовь к ________ у людей на виду.</w:t>
      </w:r>
    </w:p>
    <w:p w:rsidR="00915971" w:rsidRPr="006D0AC2" w:rsidRDefault="00915971" w:rsidP="009159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</w:pPr>
      <w:r w:rsidRPr="006D0AC2">
        <w:rPr>
          <w:rFonts w:ascii="Times New Roman" w:eastAsia="Times New Roman" w:hAnsi="Times New Roman" w:cs="Times New Roman"/>
          <w:bCs/>
          <w:sz w:val="44"/>
          <w:szCs w:val="44"/>
          <w:lang w:eastAsia="ru-RU"/>
        </w:rPr>
        <w:t xml:space="preserve">Без ________ не вытянешь и рыбку из пруда. </w:t>
      </w:r>
    </w:p>
    <w:bookmarkEnd w:id="0"/>
    <w:p w:rsidR="00915971" w:rsidRDefault="00915971"/>
    <w:p w:rsidR="00915971" w:rsidRDefault="00915971"/>
    <w:sectPr w:rsidR="00915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71"/>
    <w:rsid w:val="006D0AC2"/>
    <w:rsid w:val="00915971"/>
    <w:rsid w:val="00F73210"/>
    <w:rsid w:val="00F7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504D8-9CFC-4939-AFFA-880A7BC1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3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3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ВОСПИТАТЕЛИ 11 Г</dc:creator>
  <cp:keywords/>
  <dc:description/>
  <cp:lastModifiedBy>Антон</cp:lastModifiedBy>
  <cp:revision>2</cp:revision>
  <cp:lastPrinted>2020-10-21T14:38:00Z</cp:lastPrinted>
  <dcterms:created xsi:type="dcterms:W3CDTF">2020-10-21T12:08:00Z</dcterms:created>
  <dcterms:modified xsi:type="dcterms:W3CDTF">2020-12-14T09:33:00Z</dcterms:modified>
</cp:coreProperties>
</file>